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CFD189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附件1</w:t>
      </w:r>
    </w:p>
    <w:p w14:paraId="56E2812C">
      <w:pPr>
        <w:ind w:left="0" w:leftChars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介绍信</w:t>
      </w:r>
    </w:p>
    <w:p w14:paraId="1985D3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left"/>
        <w:textAlignment w:val="auto"/>
        <w:outlineLvl w:val="9"/>
        <w:rPr>
          <w:rFonts w:hint="eastAsia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乐山市市中区肿瘤医院：</w:t>
      </w:r>
    </w:p>
    <w:p w14:paraId="722682B8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 xml:space="preserve"> 兹有我公司员工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en-US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 xml:space="preserve"> 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single"/>
          <w:lang w:val="en-US" w:eastAsia="zh-CN" w:bidi="en-US"/>
        </w:rPr>
        <w:t xml:space="preserve">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>，前往贵院参加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2026年新进设备采购项目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en-US"/>
        </w:rPr>
        <w:t>报名活动，请予接洽。</w:t>
      </w:r>
    </w:p>
    <w:p w14:paraId="526C92FB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00FFCAB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BEFA601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联系人：</w:t>
      </w:r>
    </w:p>
    <w:p w14:paraId="59FA84AE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联系电话：</w:t>
      </w:r>
    </w:p>
    <w:p w14:paraId="6E124E1D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邮箱：</w:t>
      </w:r>
    </w:p>
    <w:p w14:paraId="205B40A3">
      <w:pPr>
        <w:ind w:left="0" w:leftChars="0" w:firstLine="0" w:firstLineChars="0"/>
        <w:jc w:val="right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EA693BF"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5CFF4AD8">
      <w:pPr>
        <w:bidi w:val="0"/>
        <w:rPr>
          <w:rFonts w:hint="eastAsia"/>
          <w:lang w:val="en-US" w:eastAsia="zh-CN"/>
        </w:rPr>
      </w:pPr>
    </w:p>
    <w:p w14:paraId="4A92F0C9"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供应商名称：</w:t>
      </w:r>
    </w:p>
    <w:p w14:paraId="00A94B5D">
      <w:pPr>
        <w:ind w:left="0" w:leftChars="0" w:firstLine="0" w:firstLine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  月  日</w:t>
      </w:r>
    </w:p>
    <w:p w14:paraId="7A36E922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7EBD6FA8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28929CA7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FA913A0">
      <w:pPr>
        <w:ind w:left="0" w:leftChars="0" w:firstLine="0" w:firstLineChars="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4C682B87">
      <w:pPr>
        <w:ind w:left="0" w:leftChars="0" w:firstLine="0" w:firstLineChars="0"/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3A7F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DEA1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8DEA1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8844AC"/>
    <w:rsid w:val="01577E00"/>
    <w:rsid w:val="02841160"/>
    <w:rsid w:val="07066FE6"/>
    <w:rsid w:val="07600339"/>
    <w:rsid w:val="0D267659"/>
    <w:rsid w:val="0FAD1090"/>
    <w:rsid w:val="12E32FE7"/>
    <w:rsid w:val="15807620"/>
    <w:rsid w:val="23CB1BD3"/>
    <w:rsid w:val="28DF0FD8"/>
    <w:rsid w:val="290666FF"/>
    <w:rsid w:val="2BD07219"/>
    <w:rsid w:val="2CBA0F05"/>
    <w:rsid w:val="2DCF7668"/>
    <w:rsid w:val="2FC36E09"/>
    <w:rsid w:val="320359F3"/>
    <w:rsid w:val="33075562"/>
    <w:rsid w:val="33273AC8"/>
    <w:rsid w:val="35850D1C"/>
    <w:rsid w:val="3A38592E"/>
    <w:rsid w:val="49647E68"/>
    <w:rsid w:val="4E175E70"/>
    <w:rsid w:val="51345197"/>
    <w:rsid w:val="54207A6F"/>
    <w:rsid w:val="55B26285"/>
    <w:rsid w:val="5DF14E4D"/>
    <w:rsid w:val="63123530"/>
    <w:rsid w:val="648026F3"/>
    <w:rsid w:val="68A62481"/>
    <w:rsid w:val="700A6B4F"/>
    <w:rsid w:val="710045F3"/>
    <w:rsid w:val="738844AC"/>
    <w:rsid w:val="75AE3C7C"/>
    <w:rsid w:val="77C8414B"/>
    <w:rsid w:val="7822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360"/>
    </w:pPr>
    <w:rPr>
      <w:rFonts w:ascii="Calibri" w:hAnsi="Calibri" w:eastAsia="宋体" w:cs="Times New Roman"/>
      <w:sz w:val="22"/>
      <w:szCs w:val="22"/>
      <w:lang w:val="en-US" w:eastAsia="en-US" w:bidi="en-US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</w:style>
  <w:style w:type="paragraph" w:styleId="3">
    <w:name w:val="Body Text"/>
    <w:basedOn w:val="1"/>
    <w:next w:val="1"/>
    <w:unhideWhenUsed/>
    <w:uiPriority w:val="99"/>
    <w:pPr>
      <w:spacing w:after="120"/>
    </w:pPr>
  </w:style>
  <w:style w:type="paragraph" w:styleId="4">
    <w:name w:val="Plain Text"/>
    <w:basedOn w:val="1"/>
    <w:unhideWhenUsed/>
    <w:qFormat/>
    <w:uiPriority w:val="99"/>
    <w:rPr>
      <w:rFonts w:ascii="宋体" w:hAnsi="Courier New"/>
      <w:szCs w:val="20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7">
    <w:name w:val="Table Grid"/>
    <w:basedOn w:val="6"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2026-06-29T08:45:00Z</dcterms:created>
  <dc:creator> </dc:creator>
  <cp:lastModifiedBy> </cp:lastModifiedBy>
  <dcterms:modified xsi:type="dcterms:W3CDTF">2026-06-29T08:45:56Z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1CAC857C60DB4E639E8A7DFA976B8368_11</vt:lpwstr>
  </property>
</Properties>
</file>